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hint="eastAsia" w:ascii="方正小标宋简体" w:hAnsi="Helvetica" w:eastAsia="方正小标宋简体" w:cs="Helvetica"/>
          <w:sz w:val="44"/>
          <w:szCs w:val="44"/>
        </w:rPr>
      </w:pPr>
      <w:r>
        <w:rPr>
          <w:rFonts w:hint="eastAsia" w:ascii="方正小标宋简体" w:hAnsi="Helvetica" w:eastAsia="方正小标宋简体" w:cs="Helvetica"/>
          <w:sz w:val="44"/>
          <w:szCs w:val="44"/>
        </w:rPr>
        <w:t>诚信守法承诺书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center"/>
        <w:textAlignment w:val="auto"/>
        <w:rPr>
          <w:rFonts w:hint="eastAsia" w:ascii="方正小标宋简体" w:hAnsi="Helvetica" w:eastAsia="方正小标宋简体" w:cs="Helvetica"/>
          <w:sz w:val="44"/>
          <w:szCs w:val="44"/>
        </w:rPr>
      </w:pP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textAlignment w:val="auto"/>
        <w:rPr>
          <w:rFonts w:hint="eastAsia" w:ascii="仿宋_GB2312" w:hAnsi="Helvetica" w:eastAsia="仿宋_GB2312" w:cs="Helvetica"/>
          <w:sz w:val="32"/>
          <w:szCs w:val="32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XXXX（招聘单位）：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textAlignment w:val="auto"/>
        <w:rPr>
          <w:rFonts w:hint="eastAsia" w:ascii="仿宋_GB2312" w:hAnsi="Helvetica" w:eastAsia="仿宋_GB2312" w:cs="Helvetica"/>
          <w:sz w:val="32"/>
          <w:szCs w:val="32"/>
        </w:rPr>
      </w:pP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textAlignment w:val="auto"/>
        <w:rPr>
          <w:rFonts w:ascii="仿宋_GB2312" w:hAnsi="Helvetica" w:eastAsia="仿宋_GB2312" w:cs="Helvetica"/>
          <w:sz w:val="32"/>
          <w:szCs w:val="32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姓名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</w:t>
      </w:r>
      <w:r>
        <w:rPr>
          <w:rFonts w:hint="eastAsia" w:ascii="仿宋_GB2312" w:hAnsi="Helvetica" w:eastAsia="仿宋_GB2312" w:cs="Helvetica"/>
          <w:sz w:val="32"/>
          <w:szCs w:val="32"/>
        </w:rPr>
        <w:t xml:space="preserve">  身份证号码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textAlignment w:val="auto"/>
        <w:rPr>
          <w:rFonts w:ascii="仿宋_GB2312" w:hAnsi="Helvetica" w:eastAsia="仿宋_GB2312" w:cs="Helvetica"/>
          <w:b/>
          <w:sz w:val="32"/>
          <w:szCs w:val="32"/>
        </w:rPr>
      </w:pPr>
      <w:r>
        <w:rPr>
          <w:rFonts w:hint="eastAsia" w:ascii="仿宋_GB2312" w:hAnsi="Helvetica" w:eastAsia="仿宋_GB2312" w:cs="Helvetica"/>
          <w:b/>
          <w:sz w:val="32"/>
          <w:szCs w:val="32"/>
        </w:rPr>
        <w:t>本人现作出以下承诺：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20" w:firstLineChars="200"/>
        <w:textAlignment w:val="auto"/>
        <w:rPr>
          <w:rFonts w:ascii="仿宋_GB2312" w:hAnsi="Helvetica" w:eastAsia="仿宋_GB2312" w:cs="Helvetica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highlight w:val="none"/>
          <w:u w:val="single"/>
          <w:shd w:val="clear" w:color="auto" w:fill="FFFFFF"/>
        </w:rPr>
        <w:t>本人已认真阅读本招聘公告，确认符合公告（含附件）所明确各项具体报名条件及要求，保证所填报考信息真实可信</w:t>
      </w:r>
      <w:r>
        <w:rPr>
          <w:rFonts w:hint="eastAsia" w:ascii="仿宋_GB2312" w:hAnsi="Helvetica" w:eastAsia="仿宋_GB2312" w:cs="Helvetica"/>
          <w:sz w:val="32"/>
          <w:szCs w:val="32"/>
          <w:highlight w:val="none"/>
          <w:u w:val="single"/>
          <w:lang w:eastAsia="zh-CN"/>
        </w:rPr>
        <w:t>。本人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遵纪守法，无违法犯罪记录，无参加邪教组织行为，</w:t>
      </w:r>
      <w:r>
        <w:rPr>
          <w:rFonts w:ascii="仿宋_GB2312" w:hAnsi="Helvetica" w:eastAsia="仿宋_GB2312" w:cs="Helvetica"/>
          <w:sz w:val="32"/>
          <w:szCs w:val="32"/>
          <w:u w:val="single"/>
        </w:rPr>
        <w:t>不属于依法列为失信联合惩戒对象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>，无影响普洱市事业单位招聘的情况。</w:t>
      </w:r>
      <w:r>
        <w:rPr>
          <w:rFonts w:hint="eastAsia" w:ascii="仿宋_GB2312" w:hAnsi="Helvetica" w:eastAsia="仿宋_GB2312" w:cs="Helvetica"/>
          <w:sz w:val="32"/>
          <w:szCs w:val="32"/>
          <w:highlight w:val="none"/>
          <w:u w:val="single"/>
        </w:rPr>
        <w:t>本人</w:t>
      </w:r>
      <w:r>
        <w:rPr>
          <w:rFonts w:hint="eastAsia" w:ascii="仿宋_GB2312" w:hAnsi="Helvetica" w:eastAsia="仿宋_GB2312" w:cs="Helvetica"/>
          <w:sz w:val="32"/>
          <w:szCs w:val="32"/>
          <w:highlight w:val="none"/>
          <w:u w:val="single"/>
          <w:lang w:eastAsia="zh-CN"/>
        </w:rPr>
        <w:t>承诺按照公告程序参加安排工作退役军士和义务兵招聘，如不按要求报到或聘用，</w:t>
      </w:r>
      <w:r>
        <w:rPr>
          <w:rFonts w:hint="eastAsia" w:ascii="仿宋_GB2312" w:hAnsi="Helvetica" w:eastAsia="仿宋_GB2312" w:cs="Helvetica"/>
          <w:sz w:val="32"/>
          <w:szCs w:val="32"/>
          <w:highlight w:val="none"/>
          <w:u w:val="single"/>
        </w:rPr>
        <w:t>按照规定处理，承担一切后果。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textAlignment w:val="auto"/>
        <w:rPr>
          <w:rFonts w:ascii="仿宋_GB2312" w:hAnsi="Helvetica" w:eastAsia="仿宋_GB2312" w:cs="Helvetica"/>
          <w:b/>
          <w:sz w:val="32"/>
          <w:szCs w:val="32"/>
        </w:rPr>
      </w:pPr>
      <w:r>
        <w:rPr>
          <w:rFonts w:hint="eastAsia" w:ascii="仿宋_GB2312" w:hAnsi="Helvetica" w:eastAsia="仿宋_GB2312" w:cs="Helvetica"/>
          <w:b/>
          <w:sz w:val="32"/>
          <w:szCs w:val="32"/>
        </w:rPr>
        <w:t>（请申请人本人抄写上述带有下划线的文字，如有其他情况的请用文字添加描述）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900" w:lineRule="exact"/>
        <w:textAlignment w:val="auto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                                       </w:t>
      </w:r>
    </w:p>
    <w:p>
      <w:pPr>
        <w:pStyle w:val="5"/>
        <w:spacing w:before="0" w:beforeAutospacing="0" w:after="0" w:afterAutospacing="0" w:line="560" w:lineRule="exact"/>
        <w:ind w:firstLine="1920" w:firstLineChars="600"/>
        <w:rPr>
          <w:rFonts w:hint="eastAsia" w:ascii="仿宋_GB2312" w:hAnsi="Helvetica" w:eastAsia="仿宋_GB2312" w:cs="Helvetica"/>
          <w:sz w:val="32"/>
          <w:szCs w:val="32"/>
        </w:rPr>
      </w:pPr>
    </w:p>
    <w:p>
      <w:pPr>
        <w:pStyle w:val="5"/>
        <w:spacing w:before="0" w:beforeAutospacing="0" w:after="0" w:afterAutospacing="0" w:line="560" w:lineRule="exact"/>
        <w:ind w:firstLine="1920" w:firstLineChars="600"/>
        <w:rPr>
          <w:rFonts w:ascii="仿宋_GB2312" w:hAnsi="Helvetica" w:eastAsia="仿宋_GB2312" w:cs="Helvetica"/>
          <w:sz w:val="32"/>
          <w:szCs w:val="32"/>
          <w:u w:val="single"/>
        </w:rPr>
      </w:pPr>
      <w:r>
        <w:rPr>
          <w:rFonts w:hint="eastAsia" w:ascii="仿宋_GB2312" w:hAnsi="Helvetica" w:eastAsia="仿宋_GB2312" w:cs="Helvetica"/>
          <w:sz w:val="32"/>
          <w:szCs w:val="32"/>
        </w:rPr>
        <w:t>承诺人签字及右手大拇指印:</w:t>
      </w:r>
      <w:r>
        <w:rPr>
          <w:rFonts w:hint="eastAsia" w:ascii="仿宋_GB2312" w:hAnsi="Helvetica" w:eastAsia="仿宋_GB2312" w:cs="Helvetica"/>
          <w:sz w:val="32"/>
          <w:szCs w:val="32"/>
          <w:u w:val="single"/>
        </w:rPr>
        <w:t xml:space="preserve">                 </w:t>
      </w:r>
    </w:p>
    <w:p>
      <w:pPr>
        <w:spacing w:line="560" w:lineRule="exact"/>
        <w:ind w:firstLine="5280" w:firstLineChars="16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年    月    日</w:t>
      </w:r>
    </w:p>
    <w:p/>
    <w:sectPr>
      <w:pgSz w:w="11906" w:h="16838"/>
      <w:pgMar w:top="1701" w:right="1474" w:bottom="1418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AD3DBF"/>
    <w:rsid w:val="000529CA"/>
    <w:rsid w:val="00D66133"/>
    <w:rsid w:val="00DD2B0F"/>
    <w:rsid w:val="013037C3"/>
    <w:rsid w:val="017B54BB"/>
    <w:rsid w:val="01B1733E"/>
    <w:rsid w:val="032B7E90"/>
    <w:rsid w:val="038B3650"/>
    <w:rsid w:val="054D70AD"/>
    <w:rsid w:val="058616F4"/>
    <w:rsid w:val="05892F40"/>
    <w:rsid w:val="08BC1E1B"/>
    <w:rsid w:val="08C3353E"/>
    <w:rsid w:val="09397861"/>
    <w:rsid w:val="09B30DD8"/>
    <w:rsid w:val="09E00F74"/>
    <w:rsid w:val="0A4550E0"/>
    <w:rsid w:val="0BAC13FF"/>
    <w:rsid w:val="0BD3638E"/>
    <w:rsid w:val="0C8D72A0"/>
    <w:rsid w:val="0D5344B4"/>
    <w:rsid w:val="0DD21CAF"/>
    <w:rsid w:val="0DE30910"/>
    <w:rsid w:val="0E3612B5"/>
    <w:rsid w:val="0E473F56"/>
    <w:rsid w:val="0E987EDD"/>
    <w:rsid w:val="0FDD1606"/>
    <w:rsid w:val="10024EF0"/>
    <w:rsid w:val="106D2965"/>
    <w:rsid w:val="10B847F5"/>
    <w:rsid w:val="126565FB"/>
    <w:rsid w:val="12A2531E"/>
    <w:rsid w:val="1330186E"/>
    <w:rsid w:val="143312E7"/>
    <w:rsid w:val="16042756"/>
    <w:rsid w:val="164F5E16"/>
    <w:rsid w:val="16A80257"/>
    <w:rsid w:val="16C216E3"/>
    <w:rsid w:val="17417276"/>
    <w:rsid w:val="1844327E"/>
    <w:rsid w:val="18B0561D"/>
    <w:rsid w:val="18B53A4D"/>
    <w:rsid w:val="18C37D88"/>
    <w:rsid w:val="1A746E2B"/>
    <w:rsid w:val="1BA502A0"/>
    <w:rsid w:val="1C343E8E"/>
    <w:rsid w:val="1DD95B76"/>
    <w:rsid w:val="1E0211DC"/>
    <w:rsid w:val="1E152335"/>
    <w:rsid w:val="1E3C2ABC"/>
    <w:rsid w:val="1EBE47D5"/>
    <w:rsid w:val="20A84AED"/>
    <w:rsid w:val="219E3ABC"/>
    <w:rsid w:val="219F6194"/>
    <w:rsid w:val="220150EF"/>
    <w:rsid w:val="227B6BAE"/>
    <w:rsid w:val="229C4F1F"/>
    <w:rsid w:val="22F766B4"/>
    <w:rsid w:val="230312E3"/>
    <w:rsid w:val="241A6775"/>
    <w:rsid w:val="25CF6D40"/>
    <w:rsid w:val="26646F1D"/>
    <w:rsid w:val="266916BF"/>
    <w:rsid w:val="26E55C79"/>
    <w:rsid w:val="272430B6"/>
    <w:rsid w:val="27FFCF0B"/>
    <w:rsid w:val="28482536"/>
    <w:rsid w:val="285C6E87"/>
    <w:rsid w:val="28842A4F"/>
    <w:rsid w:val="29575EB5"/>
    <w:rsid w:val="2964773B"/>
    <w:rsid w:val="2A216FA5"/>
    <w:rsid w:val="2BB85320"/>
    <w:rsid w:val="2BE4550C"/>
    <w:rsid w:val="2CCF3687"/>
    <w:rsid w:val="2DA03BF9"/>
    <w:rsid w:val="2DB20B1A"/>
    <w:rsid w:val="2E0D504E"/>
    <w:rsid w:val="2F032FC8"/>
    <w:rsid w:val="2FB62C71"/>
    <w:rsid w:val="2FFD24CF"/>
    <w:rsid w:val="30874AFE"/>
    <w:rsid w:val="308E324B"/>
    <w:rsid w:val="320A0102"/>
    <w:rsid w:val="329424C1"/>
    <w:rsid w:val="32EA0977"/>
    <w:rsid w:val="33131F2B"/>
    <w:rsid w:val="332A4FA1"/>
    <w:rsid w:val="34731D1D"/>
    <w:rsid w:val="34C01436"/>
    <w:rsid w:val="354379C9"/>
    <w:rsid w:val="35FD3904"/>
    <w:rsid w:val="360E0031"/>
    <w:rsid w:val="37AA680B"/>
    <w:rsid w:val="38C2651C"/>
    <w:rsid w:val="38FD5CE4"/>
    <w:rsid w:val="39B5016A"/>
    <w:rsid w:val="39E563E3"/>
    <w:rsid w:val="3A1256D4"/>
    <w:rsid w:val="3A1D66DA"/>
    <w:rsid w:val="3ACF72FC"/>
    <w:rsid w:val="3BDA43B0"/>
    <w:rsid w:val="3CB448CB"/>
    <w:rsid w:val="3CCA226B"/>
    <w:rsid w:val="3E313952"/>
    <w:rsid w:val="3F4A310E"/>
    <w:rsid w:val="3FAB107F"/>
    <w:rsid w:val="3FB262DC"/>
    <w:rsid w:val="40343D3F"/>
    <w:rsid w:val="41243790"/>
    <w:rsid w:val="42160D37"/>
    <w:rsid w:val="441D2AE0"/>
    <w:rsid w:val="44346E2F"/>
    <w:rsid w:val="4475122E"/>
    <w:rsid w:val="448E77E7"/>
    <w:rsid w:val="449D0DA7"/>
    <w:rsid w:val="4582484F"/>
    <w:rsid w:val="458E435E"/>
    <w:rsid w:val="459F527F"/>
    <w:rsid w:val="481459BC"/>
    <w:rsid w:val="495F3A70"/>
    <w:rsid w:val="49AD2EBD"/>
    <w:rsid w:val="49AD47D5"/>
    <w:rsid w:val="4A42483C"/>
    <w:rsid w:val="4B1C141B"/>
    <w:rsid w:val="4B2A6253"/>
    <w:rsid w:val="4B3F009D"/>
    <w:rsid w:val="4C793D23"/>
    <w:rsid w:val="4E2A301B"/>
    <w:rsid w:val="4E6632D9"/>
    <w:rsid w:val="4F010CE7"/>
    <w:rsid w:val="4F915561"/>
    <w:rsid w:val="51487FDB"/>
    <w:rsid w:val="51FF2F1B"/>
    <w:rsid w:val="52300B24"/>
    <w:rsid w:val="52456E53"/>
    <w:rsid w:val="530436C7"/>
    <w:rsid w:val="546F3158"/>
    <w:rsid w:val="54817750"/>
    <w:rsid w:val="54D178F5"/>
    <w:rsid w:val="5514195F"/>
    <w:rsid w:val="56C26E75"/>
    <w:rsid w:val="5729001C"/>
    <w:rsid w:val="576668F0"/>
    <w:rsid w:val="57BA72C9"/>
    <w:rsid w:val="585C2911"/>
    <w:rsid w:val="588B3D31"/>
    <w:rsid w:val="5A423D4E"/>
    <w:rsid w:val="5B3602AE"/>
    <w:rsid w:val="5B9F0F7B"/>
    <w:rsid w:val="5C5D6404"/>
    <w:rsid w:val="5CD75920"/>
    <w:rsid w:val="5D6A749E"/>
    <w:rsid w:val="5E4721CB"/>
    <w:rsid w:val="5E842E2D"/>
    <w:rsid w:val="5E9920C2"/>
    <w:rsid w:val="5FE2317E"/>
    <w:rsid w:val="60AB0088"/>
    <w:rsid w:val="618070A9"/>
    <w:rsid w:val="62FC7C77"/>
    <w:rsid w:val="634F2B3A"/>
    <w:rsid w:val="65332BED"/>
    <w:rsid w:val="657A0678"/>
    <w:rsid w:val="660E0EFA"/>
    <w:rsid w:val="67083A92"/>
    <w:rsid w:val="67106FB1"/>
    <w:rsid w:val="681A05BA"/>
    <w:rsid w:val="682F7F44"/>
    <w:rsid w:val="68CB21E9"/>
    <w:rsid w:val="68FB3E64"/>
    <w:rsid w:val="694159C7"/>
    <w:rsid w:val="69983C53"/>
    <w:rsid w:val="69E577D5"/>
    <w:rsid w:val="69FF2B8C"/>
    <w:rsid w:val="6A52707D"/>
    <w:rsid w:val="6A821003"/>
    <w:rsid w:val="6AF254BA"/>
    <w:rsid w:val="6BAD3DBF"/>
    <w:rsid w:val="6EAD4C2B"/>
    <w:rsid w:val="6EE5AE47"/>
    <w:rsid w:val="6F90631F"/>
    <w:rsid w:val="6FBE57A8"/>
    <w:rsid w:val="706409F1"/>
    <w:rsid w:val="70D84E1D"/>
    <w:rsid w:val="716634DA"/>
    <w:rsid w:val="719D6468"/>
    <w:rsid w:val="730F6E94"/>
    <w:rsid w:val="732F55E1"/>
    <w:rsid w:val="73D11B4E"/>
    <w:rsid w:val="747A6EE0"/>
    <w:rsid w:val="751B5A5E"/>
    <w:rsid w:val="75536601"/>
    <w:rsid w:val="77105CC4"/>
    <w:rsid w:val="786E756E"/>
    <w:rsid w:val="79271355"/>
    <w:rsid w:val="7A514D5C"/>
    <w:rsid w:val="7AE550BA"/>
    <w:rsid w:val="7C271816"/>
    <w:rsid w:val="7C992970"/>
    <w:rsid w:val="7CCD0ACA"/>
    <w:rsid w:val="7D5352E0"/>
    <w:rsid w:val="7D9F5EB9"/>
    <w:rsid w:val="7DC17026"/>
    <w:rsid w:val="7E992E96"/>
    <w:rsid w:val="7F0A2D3B"/>
    <w:rsid w:val="7F7A4977"/>
    <w:rsid w:val="7FFB3C87"/>
    <w:rsid w:val="BB5B26F9"/>
    <w:rsid w:val="BBE13B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</w:style>
  <w:style w:type="paragraph" w:styleId="3">
    <w:name w:val="toc 5"/>
    <w:basedOn w:val="1"/>
    <w:next w:val="1"/>
    <w:unhideWhenUsed/>
    <w:qFormat/>
    <w:uiPriority w:val="39"/>
    <w:pPr>
      <w:ind w:left="1680"/>
    </w:p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普洱市直属党政机关单位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2025-06-28T09:28:00Z</dcterms:created>
  <dc:creator>user</dc:creator>
  <cp:lastModifiedBy>晶晶</cp:lastModifiedBy>
  <dcterms:modified xsi:type="dcterms:W3CDTF">2026-06-13T06:18:59Z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</Properties>
</file>