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0038D">
      <w:pPr>
        <w:pStyle w:val="3"/>
        <w:jc w:val="center"/>
        <w:rPr>
          <w:rFonts w:hint="default" w:ascii="方正小标宋_GBK" w:eastAsia="方正小标宋_GBK" w:hAnsiTheme="minorHAnsi" w:cstheme="minorBidi"/>
          <w:b w:val="0"/>
          <w:bCs/>
          <w:kern w:val="2"/>
          <w:sz w:val="40"/>
          <w:szCs w:val="40"/>
          <w:lang w:val="en-US" w:eastAsia="zh-CN" w:bidi="ar-SA"/>
        </w:rPr>
      </w:pPr>
      <w:r>
        <w:rPr>
          <w:rFonts w:hint="default" w:ascii="方正小标宋_GBK" w:eastAsia="方正小标宋_GBK" w:hAnsiTheme="minorHAnsi" w:cstheme="minorBidi"/>
          <w:b w:val="0"/>
          <w:bCs/>
          <w:kern w:val="2"/>
          <w:sz w:val="40"/>
          <w:szCs w:val="40"/>
          <w:lang w:val="en-US" w:eastAsia="zh-CN" w:bidi="ar-SA"/>
        </w:rPr>
        <w:t>蒙自市森邦人力资源有限责任公司</w:t>
      </w:r>
    </w:p>
    <w:p w14:paraId="1F944480">
      <w:pPr>
        <w:pStyle w:val="3"/>
        <w:jc w:val="center"/>
        <w:rPr>
          <w:rFonts w:hint="default" w:ascii="方正小标宋_GBK" w:eastAsia="方正小标宋_GBK" w:hAnsiTheme="minorHAnsi" w:cstheme="minorBidi"/>
          <w:b w:val="0"/>
          <w:bCs/>
          <w:kern w:val="2"/>
          <w:sz w:val="40"/>
          <w:szCs w:val="40"/>
          <w:lang w:val="en-US" w:eastAsia="zh-CN" w:bidi="ar-SA"/>
        </w:rPr>
      </w:pPr>
      <w:bookmarkStart w:id="0" w:name="OLE_LINK4"/>
      <w:r>
        <w:rPr>
          <w:rFonts w:hint="eastAsia" w:ascii="方正小标宋_GBK" w:eastAsia="方正小标宋_GBK" w:hAnsiTheme="minorHAnsi" w:cstheme="minorBidi"/>
          <w:b w:val="0"/>
          <w:bCs/>
          <w:kern w:val="2"/>
          <w:sz w:val="40"/>
          <w:szCs w:val="40"/>
          <w:lang w:val="en-US" w:eastAsia="zh-CN" w:bidi="ar-SA"/>
        </w:rPr>
        <w:t>就业见习岗位信息表</w:t>
      </w:r>
    </w:p>
    <w:bookmarkEnd w:id="0"/>
    <w:p w14:paraId="461F9D1A">
      <w:pPr>
        <w:rPr>
          <w:rFonts w:hint="default" w:ascii="Times New Roman" w:hAnsi="Times New Roman" w:cs="Times New Roman"/>
          <w:lang w:val="en-US" w:eastAsia="zh-CN"/>
        </w:rPr>
      </w:pPr>
    </w:p>
    <w:p w14:paraId="4D3DFA14">
      <w:pPr>
        <w:pStyle w:val="2"/>
        <w:rPr>
          <w:rFonts w:hint="default"/>
          <w:lang w:val="en-US" w:eastAsia="zh-CN"/>
        </w:rPr>
      </w:pPr>
    </w:p>
    <w:p w14:paraId="1618C557">
      <w:pPr>
        <w:rPr>
          <w:rFonts w:hint="default" w:ascii="Times New Roman" w:hAnsi="Times New Roman" w:cs="Times New Roman"/>
          <w:lang w:val="en-US" w:eastAsia="zh-CN"/>
        </w:rPr>
      </w:pPr>
    </w:p>
    <w:tbl>
      <w:tblPr>
        <w:tblStyle w:val="4"/>
        <w:tblW w:w="1189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095"/>
        <w:gridCol w:w="1178"/>
        <w:gridCol w:w="1157"/>
        <w:gridCol w:w="1179"/>
        <w:gridCol w:w="986"/>
        <w:gridCol w:w="745"/>
        <w:gridCol w:w="1655"/>
        <w:gridCol w:w="895"/>
        <w:gridCol w:w="1226"/>
        <w:gridCol w:w="652"/>
      </w:tblGrid>
      <w:tr w14:paraId="176D6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48F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见习基地名称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ACD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见习基地性质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FF1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见习地点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954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见习岗位</w:t>
            </w:r>
          </w:p>
        </w:tc>
        <w:tc>
          <w:tcPr>
            <w:tcW w:w="1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207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1" w:name="OLE_LINK5"/>
            <w:bookmarkStart w:id="2" w:name="OLE_LINK2"/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学历要求</w:t>
            </w:r>
            <w:bookmarkEnd w:id="1"/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BC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所担任工作</w:t>
            </w:r>
            <w:bookmarkEnd w:id="2"/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5C6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见习岗位数量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6EA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专业素质要求</w:t>
            </w: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7B3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见习开始日期</w:t>
            </w: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F8E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见习期限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024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A35C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536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3" w:name="OLE_LINK3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蒙自市森邦人力资源有限责任公司</w:t>
            </w:r>
            <w:bookmarkEnd w:id="3"/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B8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国有企业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473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蒙自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362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4" w:name="OLE_LINK1"/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综合管理部</w:t>
            </w:r>
            <w:bookmarkEnd w:id="4"/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助理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4D8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5" w:name="OLE_LINK6"/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大专及以上</w:t>
            </w:r>
            <w:bookmarkEnd w:id="5"/>
          </w:p>
        </w:tc>
        <w:tc>
          <w:tcPr>
            <w:tcW w:w="9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32C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负责协助</w:t>
            </w:r>
            <w:bookmarkStart w:id="6" w:name="OLE_LINK7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综合性事务</w:t>
            </w:r>
            <w:bookmarkEnd w:id="6"/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（如收发文、会议服务、后勤保障）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等工作</w:t>
            </w:r>
          </w:p>
        </w:tc>
        <w:tc>
          <w:tcPr>
            <w:tcW w:w="7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BE9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  <w:bookmarkStart w:id="7" w:name="_GoBack"/>
            <w:bookmarkEnd w:id="7"/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E2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行政管理类、人力资源类、中文/文秘类等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相关专业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类别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优先</w:t>
            </w:r>
          </w:p>
        </w:tc>
        <w:tc>
          <w:tcPr>
            <w:tcW w:w="89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F63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6/5/19</w:t>
            </w:r>
          </w:p>
        </w:tc>
        <w:tc>
          <w:tcPr>
            <w:tcW w:w="122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515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1年</w:t>
            </w: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E34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209B7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  <w:jc w:val="center"/>
        </w:trPr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09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  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640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F3C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F6F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1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295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03A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D3A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  <w:p w14:paraId="508584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159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50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AE7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6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0D87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</w:tbl>
    <w:p w14:paraId="541EFD29"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 w14:paraId="2F489C9F"/>
    <w:sectPr>
      <w:pgSz w:w="16838" w:h="11906" w:orient="landscape"/>
      <w:pgMar w:top="1293" w:right="1440" w:bottom="123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N2NkYmVkMzNkMGY5MTNjNjUzYTk3NDRiOWE0M2UifQ=="/>
  </w:docVars>
  <w:rsids>
    <w:rsidRoot w:val="4FBB7735"/>
    <w:rsid w:val="012A4E2C"/>
    <w:rsid w:val="018502B5"/>
    <w:rsid w:val="026E2AF7"/>
    <w:rsid w:val="028440C8"/>
    <w:rsid w:val="02D0730E"/>
    <w:rsid w:val="030B47EA"/>
    <w:rsid w:val="043B10FF"/>
    <w:rsid w:val="046E6DDE"/>
    <w:rsid w:val="05551D4C"/>
    <w:rsid w:val="060C68AF"/>
    <w:rsid w:val="06BF7DC5"/>
    <w:rsid w:val="082779D0"/>
    <w:rsid w:val="08585DDB"/>
    <w:rsid w:val="086A5B0F"/>
    <w:rsid w:val="087E15BA"/>
    <w:rsid w:val="088A4403"/>
    <w:rsid w:val="098552F6"/>
    <w:rsid w:val="09A03EDE"/>
    <w:rsid w:val="09B46DE6"/>
    <w:rsid w:val="09E87633"/>
    <w:rsid w:val="09EA33AB"/>
    <w:rsid w:val="09FE0C04"/>
    <w:rsid w:val="0ABB4D47"/>
    <w:rsid w:val="0B837613"/>
    <w:rsid w:val="0BBA4FFF"/>
    <w:rsid w:val="0BBA534B"/>
    <w:rsid w:val="0BDF05C2"/>
    <w:rsid w:val="0D1129FD"/>
    <w:rsid w:val="0D1C7D1F"/>
    <w:rsid w:val="0D584ACF"/>
    <w:rsid w:val="0D7D0092"/>
    <w:rsid w:val="0D921D8F"/>
    <w:rsid w:val="0DA76821"/>
    <w:rsid w:val="0EBE4E06"/>
    <w:rsid w:val="0FD952F8"/>
    <w:rsid w:val="0FDF3286"/>
    <w:rsid w:val="0FE12B5A"/>
    <w:rsid w:val="0FE64614"/>
    <w:rsid w:val="0FED59A3"/>
    <w:rsid w:val="107C2883"/>
    <w:rsid w:val="11026E77"/>
    <w:rsid w:val="12105979"/>
    <w:rsid w:val="12160895"/>
    <w:rsid w:val="12E36BE9"/>
    <w:rsid w:val="13785584"/>
    <w:rsid w:val="13BD743A"/>
    <w:rsid w:val="14C64A14"/>
    <w:rsid w:val="15787ABD"/>
    <w:rsid w:val="174F484D"/>
    <w:rsid w:val="18DD40DB"/>
    <w:rsid w:val="19235F91"/>
    <w:rsid w:val="19412BFE"/>
    <w:rsid w:val="19923117"/>
    <w:rsid w:val="19A075E2"/>
    <w:rsid w:val="19D63004"/>
    <w:rsid w:val="19D76D7C"/>
    <w:rsid w:val="1A807414"/>
    <w:rsid w:val="1B344D3F"/>
    <w:rsid w:val="1B430B6D"/>
    <w:rsid w:val="1B4C23C1"/>
    <w:rsid w:val="1B79458F"/>
    <w:rsid w:val="1BD16179"/>
    <w:rsid w:val="1C646FED"/>
    <w:rsid w:val="1CA9124A"/>
    <w:rsid w:val="1D156539"/>
    <w:rsid w:val="1D2624F4"/>
    <w:rsid w:val="1D9456B0"/>
    <w:rsid w:val="1F8452B0"/>
    <w:rsid w:val="20346CD6"/>
    <w:rsid w:val="203E1903"/>
    <w:rsid w:val="20566C4C"/>
    <w:rsid w:val="20D364EF"/>
    <w:rsid w:val="215018EE"/>
    <w:rsid w:val="22E70030"/>
    <w:rsid w:val="2309269C"/>
    <w:rsid w:val="23405992"/>
    <w:rsid w:val="23CB0C5A"/>
    <w:rsid w:val="24D64800"/>
    <w:rsid w:val="252E63EA"/>
    <w:rsid w:val="262D48F3"/>
    <w:rsid w:val="26526108"/>
    <w:rsid w:val="26795443"/>
    <w:rsid w:val="26FE003E"/>
    <w:rsid w:val="274C2E02"/>
    <w:rsid w:val="27AE724D"/>
    <w:rsid w:val="28287CEE"/>
    <w:rsid w:val="299B6018"/>
    <w:rsid w:val="2BA47406"/>
    <w:rsid w:val="2BBE1B4A"/>
    <w:rsid w:val="2BC01D66"/>
    <w:rsid w:val="2CA90A4C"/>
    <w:rsid w:val="2CC15D95"/>
    <w:rsid w:val="2CEC4CAD"/>
    <w:rsid w:val="2D0D0FDB"/>
    <w:rsid w:val="2D281971"/>
    <w:rsid w:val="2D287BC3"/>
    <w:rsid w:val="2D426ED6"/>
    <w:rsid w:val="2D4C1B03"/>
    <w:rsid w:val="2DD92C6B"/>
    <w:rsid w:val="2E474078"/>
    <w:rsid w:val="2E4C5B33"/>
    <w:rsid w:val="2E840E29"/>
    <w:rsid w:val="2E9279E9"/>
    <w:rsid w:val="2EBD433B"/>
    <w:rsid w:val="2F0C72E8"/>
    <w:rsid w:val="2F37233F"/>
    <w:rsid w:val="301937F3"/>
    <w:rsid w:val="3062163D"/>
    <w:rsid w:val="30F027A5"/>
    <w:rsid w:val="32F3657D"/>
    <w:rsid w:val="3341553A"/>
    <w:rsid w:val="339064C2"/>
    <w:rsid w:val="35812566"/>
    <w:rsid w:val="36AF4EB1"/>
    <w:rsid w:val="384358B1"/>
    <w:rsid w:val="390A2872"/>
    <w:rsid w:val="39EB4452"/>
    <w:rsid w:val="3AA30888"/>
    <w:rsid w:val="3AA7481D"/>
    <w:rsid w:val="3AA82343"/>
    <w:rsid w:val="3C1C08F2"/>
    <w:rsid w:val="3C850B8E"/>
    <w:rsid w:val="3D31661F"/>
    <w:rsid w:val="3D4F6AA6"/>
    <w:rsid w:val="3DF17B5D"/>
    <w:rsid w:val="3EF94CDF"/>
    <w:rsid w:val="3F1D47C7"/>
    <w:rsid w:val="3F5900B0"/>
    <w:rsid w:val="3FC92B3F"/>
    <w:rsid w:val="40F97454"/>
    <w:rsid w:val="412F10C8"/>
    <w:rsid w:val="41E023C2"/>
    <w:rsid w:val="41F83BB0"/>
    <w:rsid w:val="436C6603"/>
    <w:rsid w:val="43A86F10"/>
    <w:rsid w:val="44682E47"/>
    <w:rsid w:val="45921C25"/>
    <w:rsid w:val="46274A64"/>
    <w:rsid w:val="463827CD"/>
    <w:rsid w:val="486C2C02"/>
    <w:rsid w:val="48BC2DE1"/>
    <w:rsid w:val="49997A26"/>
    <w:rsid w:val="49B52386"/>
    <w:rsid w:val="4A4E6A63"/>
    <w:rsid w:val="4A525E27"/>
    <w:rsid w:val="4B413ED2"/>
    <w:rsid w:val="4B865D88"/>
    <w:rsid w:val="4C03387D"/>
    <w:rsid w:val="4C35155C"/>
    <w:rsid w:val="4C716A38"/>
    <w:rsid w:val="4CEC60BF"/>
    <w:rsid w:val="4CFD207A"/>
    <w:rsid w:val="4DAC584E"/>
    <w:rsid w:val="4E437F61"/>
    <w:rsid w:val="4FBB7735"/>
    <w:rsid w:val="501530A7"/>
    <w:rsid w:val="50884351"/>
    <w:rsid w:val="50B36F07"/>
    <w:rsid w:val="510D4856"/>
    <w:rsid w:val="5144471C"/>
    <w:rsid w:val="52635075"/>
    <w:rsid w:val="53427D28"/>
    <w:rsid w:val="53B86CFB"/>
    <w:rsid w:val="5411465D"/>
    <w:rsid w:val="553D7E00"/>
    <w:rsid w:val="5604091D"/>
    <w:rsid w:val="56446F6C"/>
    <w:rsid w:val="56576C9F"/>
    <w:rsid w:val="56E16569"/>
    <w:rsid w:val="593432C8"/>
    <w:rsid w:val="597A4A53"/>
    <w:rsid w:val="59D10B16"/>
    <w:rsid w:val="5A04713E"/>
    <w:rsid w:val="5A074538"/>
    <w:rsid w:val="5A470DD9"/>
    <w:rsid w:val="5A4C2893"/>
    <w:rsid w:val="5A6B2D19"/>
    <w:rsid w:val="5A81078E"/>
    <w:rsid w:val="5B184523"/>
    <w:rsid w:val="5B805F34"/>
    <w:rsid w:val="5C0C052C"/>
    <w:rsid w:val="5C0C4088"/>
    <w:rsid w:val="5DF272AD"/>
    <w:rsid w:val="5F9920D6"/>
    <w:rsid w:val="5FB23198"/>
    <w:rsid w:val="609603C4"/>
    <w:rsid w:val="612B3202"/>
    <w:rsid w:val="62210161"/>
    <w:rsid w:val="623C4F9B"/>
    <w:rsid w:val="62C236F2"/>
    <w:rsid w:val="63FA3360"/>
    <w:rsid w:val="64524F4A"/>
    <w:rsid w:val="646031C3"/>
    <w:rsid w:val="6497295D"/>
    <w:rsid w:val="64AD3F2E"/>
    <w:rsid w:val="64C92268"/>
    <w:rsid w:val="657F58CB"/>
    <w:rsid w:val="65F8295A"/>
    <w:rsid w:val="672229B1"/>
    <w:rsid w:val="67FA392E"/>
    <w:rsid w:val="695F7CDB"/>
    <w:rsid w:val="69877444"/>
    <w:rsid w:val="6A372C18"/>
    <w:rsid w:val="6A6B466F"/>
    <w:rsid w:val="6AA10091"/>
    <w:rsid w:val="6AEA7C8A"/>
    <w:rsid w:val="6B513865"/>
    <w:rsid w:val="6C517895"/>
    <w:rsid w:val="6C6677E4"/>
    <w:rsid w:val="6CBC11B2"/>
    <w:rsid w:val="6CDE381E"/>
    <w:rsid w:val="6DEA7EFE"/>
    <w:rsid w:val="6E0077C5"/>
    <w:rsid w:val="6F066034"/>
    <w:rsid w:val="7084648B"/>
    <w:rsid w:val="70BA3C5B"/>
    <w:rsid w:val="72F36989"/>
    <w:rsid w:val="72FD42D3"/>
    <w:rsid w:val="730950DB"/>
    <w:rsid w:val="74065409"/>
    <w:rsid w:val="74A215D5"/>
    <w:rsid w:val="74D6127F"/>
    <w:rsid w:val="75243D99"/>
    <w:rsid w:val="760140DA"/>
    <w:rsid w:val="76DD4B47"/>
    <w:rsid w:val="778E18B2"/>
    <w:rsid w:val="785C7B34"/>
    <w:rsid w:val="78EE303B"/>
    <w:rsid w:val="798B088A"/>
    <w:rsid w:val="7B6E5D6D"/>
    <w:rsid w:val="7B9D6653"/>
    <w:rsid w:val="7C014E34"/>
    <w:rsid w:val="7C9E2682"/>
    <w:rsid w:val="7D052701"/>
    <w:rsid w:val="7DA737B9"/>
    <w:rsid w:val="7ECD724F"/>
    <w:rsid w:val="7EF075B8"/>
    <w:rsid w:val="7EFE1AFE"/>
    <w:rsid w:val="7F211349"/>
    <w:rsid w:val="7F3D43D5"/>
    <w:rsid w:val="7F8244DD"/>
    <w:rsid w:val="7F9B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hd w:val="clear" w:color="auto" w:fill="FFFFFF"/>
      <w:spacing w:line="396" w:lineRule="exact"/>
      <w:jc w:val="distribute"/>
    </w:pPr>
    <w:rPr>
      <w:rFonts w:ascii="MingLiU" w:eastAsia="MingLiU"/>
      <w:spacing w:val="20"/>
      <w:kern w:val="0"/>
      <w:sz w:val="21"/>
      <w:szCs w:val="21"/>
    </w:r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红河州蒙自市党政机关单位</Company>
  <Pages>2</Pages>
  <Words>172</Words>
  <Characters>180</Characters>
  <Lines>0</Lines>
  <Paragraphs>0</Paragraphs>
  <TotalTime>10</TotalTime>
  <ScaleCrop>false</ScaleCrop>
  <LinksUpToDate>false</LinksUpToDate>
  <CharactersWithSpaces>182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2023-11-02T09:23:00Z</dcterms:created>
  <dc:creator>Administrator</dc:creator>
  <cp:lastModifiedBy>SBRL会员号</cp:lastModifiedBy>
  <cp:lastPrinted>2026-05-19T03:21:27Z</cp:lastPrinted>
  <dcterms:modified xsi:type="dcterms:W3CDTF">2026-05-19T03:23:32Z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D890039184FB4A429EB6F71A7D70CC01_13</vt:lpwstr>
  </property>
  <property fmtid="{D5CDD505-2E9C-101B-9397-08002B2CF9AE}" pid="4" name="KSOTemplateDocerSaveRecord">
    <vt:lpwstr>eyJoZGlkIjoiZWQ1NTM1MDMxNGJlZmQwYWM0ZWEwMzUwNTEwNDM0YWUiLCJ1c2VySWQiOiIxNzk0NjYyNjMzIn0=</vt:lpwstr>
  </property>
</Properties>
</file>